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5BB" w:rsidRDefault="00E655BB" w:rsidP="00E655BB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Домашнее задание учащимся 1 «Г</w:t>
      </w:r>
      <w:r w:rsidRPr="0060416D">
        <w:rPr>
          <w:sz w:val="40"/>
          <w:szCs w:val="40"/>
        </w:rPr>
        <w:t>» класса</w:t>
      </w:r>
    </w:p>
    <w:p w:rsidR="00E655BB" w:rsidRDefault="00E655BB" w:rsidP="00E655BB">
      <w:pPr>
        <w:spacing w:after="0" w:line="240" w:lineRule="auto"/>
        <w:jc w:val="center"/>
        <w:rPr>
          <w:sz w:val="40"/>
          <w:szCs w:val="40"/>
        </w:rPr>
      </w:pPr>
    </w:p>
    <w:p w:rsidR="00E655BB" w:rsidRDefault="00E655BB" w:rsidP="00E655BB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>ссный руководитель: Арбузова Т.А.</w:t>
      </w:r>
    </w:p>
    <w:p w:rsidR="00E655BB" w:rsidRDefault="00E655BB" w:rsidP="00E655BB">
      <w:pPr>
        <w:spacing w:after="0" w:line="240" w:lineRule="auto"/>
        <w:jc w:val="center"/>
        <w:rPr>
          <w:sz w:val="28"/>
          <w:szCs w:val="28"/>
        </w:rPr>
      </w:pPr>
    </w:p>
    <w:p w:rsidR="00E655BB" w:rsidRDefault="00E655BB" w:rsidP="00E655B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25.01.16</w:t>
      </w:r>
      <w:r w:rsidR="00104BA8">
        <w:rPr>
          <w:sz w:val="28"/>
          <w:szCs w:val="28"/>
        </w:rPr>
        <w:t>(понедельник)</w:t>
      </w:r>
    </w:p>
    <w:p w:rsidR="00E655BB" w:rsidRPr="009617DD" w:rsidRDefault="00E655BB" w:rsidP="00E655BB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E655BB" w:rsidRPr="004E2DBA" w:rsidTr="00E47B2B">
        <w:trPr>
          <w:trHeight w:val="70"/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E655BB" w:rsidRPr="004E2DBA" w:rsidRDefault="00E655BB" w:rsidP="00E47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655BB" w:rsidRPr="004E2DBA" w:rsidTr="00E47B2B">
        <w:trPr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С.98 читать 3 раза.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5BB" w:rsidRPr="004E2DBA" w:rsidTr="00E47B2B">
        <w:trPr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E655BB" w:rsidRPr="004E2DBA" w:rsidRDefault="00FE5D4A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</w:t>
            </w:r>
            <w:r w:rsidR="00E65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5BB" w:rsidRPr="004E2DBA" w:rsidTr="00E47B2B">
        <w:trPr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E655BB" w:rsidRPr="004E2DBA" w:rsidRDefault="00324F40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 с</w:t>
            </w:r>
            <w:r w:rsidR="00E655BB">
              <w:rPr>
                <w:rFonts w:ascii="Times New Roman" w:hAnsi="Times New Roman" w:cs="Times New Roman"/>
                <w:sz w:val="28"/>
                <w:szCs w:val="28"/>
              </w:rPr>
              <w:t>оставить 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предложения о зиме.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5BB" w:rsidRPr="004E2DBA" w:rsidTr="00E47B2B">
        <w:trPr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приседаний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5BB" w:rsidRDefault="00E655BB" w:rsidP="00E655BB"/>
    <w:p w:rsidR="00104BA8" w:rsidRDefault="00104BA8" w:rsidP="00104BA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26</w:t>
      </w:r>
      <w:r>
        <w:rPr>
          <w:sz w:val="28"/>
          <w:szCs w:val="28"/>
        </w:rPr>
        <w:t>.01.16</w:t>
      </w:r>
      <w:r>
        <w:rPr>
          <w:sz w:val="28"/>
          <w:szCs w:val="28"/>
        </w:rPr>
        <w:t>(вторник)</w:t>
      </w:r>
    </w:p>
    <w:p w:rsidR="00104BA8" w:rsidRPr="009617DD" w:rsidRDefault="00104BA8" w:rsidP="00104BA8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104BA8" w:rsidRPr="004E2DBA" w:rsidTr="00520873">
        <w:trPr>
          <w:trHeight w:val="70"/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читать 3 раза.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6459" w:type="dxa"/>
          </w:tcPr>
          <w:p w:rsidR="00104BA8" w:rsidRPr="00104BA8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459" w:type="dxa"/>
          </w:tcPr>
          <w:p w:rsidR="00104BA8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44 – 45 читать, отвечать на вопросы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45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691" w:rsidRDefault="00D22691"/>
    <w:p w:rsidR="00104BA8" w:rsidRDefault="00104BA8" w:rsidP="00104BA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27</w:t>
      </w:r>
      <w:r>
        <w:rPr>
          <w:sz w:val="28"/>
          <w:szCs w:val="28"/>
        </w:rPr>
        <w:t>.01.16</w:t>
      </w:r>
      <w:r>
        <w:rPr>
          <w:sz w:val="28"/>
          <w:szCs w:val="28"/>
        </w:rPr>
        <w:t>(среда)</w:t>
      </w:r>
    </w:p>
    <w:p w:rsidR="00104BA8" w:rsidRPr="009617DD" w:rsidRDefault="00104BA8" w:rsidP="00104BA8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5"/>
        <w:gridCol w:w="6231"/>
        <w:gridCol w:w="1699"/>
      </w:tblGrid>
      <w:tr w:rsidR="00104BA8" w:rsidRPr="004E2DBA" w:rsidTr="00520873">
        <w:trPr>
          <w:trHeight w:val="70"/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читать 3 раза.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104BA8" w:rsidRPr="00104BA8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3BE" w:rsidRPr="004E2DBA" w:rsidTr="00520873">
        <w:trPr>
          <w:jc w:val="center"/>
        </w:trPr>
        <w:tc>
          <w:tcPr>
            <w:tcW w:w="1975" w:type="dxa"/>
          </w:tcPr>
          <w:p w:rsidR="00F843BE" w:rsidRDefault="00F843BE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459" w:type="dxa"/>
          </w:tcPr>
          <w:p w:rsidR="00F843BE" w:rsidRDefault="00F843BE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Нарисовать рисунок «Зимние забавы», техника выполнения любая.</w:t>
            </w:r>
          </w:p>
        </w:tc>
        <w:tc>
          <w:tcPr>
            <w:tcW w:w="1699" w:type="dxa"/>
          </w:tcPr>
          <w:p w:rsidR="00F843BE" w:rsidRPr="004E2DBA" w:rsidRDefault="00F843BE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104BA8" w:rsidTr="00520873">
        <w:trPr>
          <w:jc w:val="center"/>
        </w:trPr>
        <w:tc>
          <w:tcPr>
            <w:tcW w:w="1975" w:type="dxa"/>
          </w:tcPr>
          <w:p w:rsidR="00104BA8" w:rsidRPr="00104BA8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104BA8" w:rsidRPr="00104BA8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104BA8" w:rsidRPr="00104BA8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4BA8" w:rsidRPr="00104BA8" w:rsidRDefault="00104BA8"/>
    <w:p w:rsidR="00104BA8" w:rsidRDefault="00104BA8" w:rsidP="00104BA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28</w:t>
      </w:r>
      <w:r>
        <w:rPr>
          <w:sz w:val="28"/>
          <w:szCs w:val="28"/>
        </w:rPr>
        <w:t>.01.16</w:t>
      </w:r>
      <w:r>
        <w:rPr>
          <w:sz w:val="28"/>
          <w:szCs w:val="28"/>
        </w:rPr>
        <w:t>(четверг)</w:t>
      </w:r>
    </w:p>
    <w:p w:rsidR="00104BA8" w:rsidRPr="009617DD" w:rsidRDefault="00104BA8" w:rsidP="00104BA8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104BA8" w:rsidRPr="004E2DBA" w:rsidTr="00520873">
        <w:trPr>
          <w:trHeight w:val="70"/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читать 3 раза.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104BA8" w:rsidRPr="00104BA8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645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4BA8" w:rsidRDefault="00104BA8"/>
    <w:p w:rsidR="00F843BE" w:rsidRDefault="00F843BE" w:rsidP="00104BA8">
      <w:pPr>
        <w:spacing w:after="0" w:line="240" w:lineRule="auto"/>
        <w:jc w:val="center"/>
        <w:rPr>
          <w:sz w:val="28"/>
          <w:szCs w:val="28"/>
        </w:rPr>
      </w:pPr>
    </w:p>
    <w:p w:rsidR="00F843BE" w:rsidRDefault="00F843BE" w:rsidP="00104BA8">
      <w:pPr>
        <w:spacing w:after="0" w:line="240" w:lineRule="auto"/>
        <w:jc w:val="center"/>
        <w:rPr>
          <w:sz w:val="28"/>
          <w:szCs w:val="28"/>
        </w:rPr>
      </w:pPr>
    </w:p>
    <w:p w:rsidR="00104BA8" w:rsidRDefault="00104BA8" w:rsidP="00104BA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29</w:t>
      </w:r>
      <w:r>
        <w:rPr>
          <w:sz w:val="28"/>
          <w:szCs w:val="28"/>
        </w:rPr>
        <w:t>.01.16</w:t>
      </w:r>
      <w:r>
        <w:rPr>
          <w:sz w:val="28"/>
          <w:szCs w:val="28"/>
        </w:rPr>
        <w:t xml:space="preserve"> (пятница)</w:t>
      </w:r>
    </w:p>
    <w:p w:rsidR="00104BA8" w:rsidRPr="009617DD" w:rsidRDefault="00104BA8" w:rsidP="00104BA8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104BA8" w:rsidRPr="004E2DBA" w:rsidTr="00520873">
        <w:trPr>
          <w:trHeight w:val="70"/>
          <w:jc w:val="center"/>
        </w:trPr>
        <w:tc>
          <w:tcPr>
            <w:tcW w:w="1975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04BA8" w:rsidRPr="004E2DBA" w:rsidRDefault="00104BA8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104BA8" w:rsidRPr="00104BA8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459" w:type="dxa"/>
          </w:tcPr>
          <w:p w:rsidR="00104BA8" w:rsidRPr="004E2DBA" w:rsidRDefault="00F843BE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42 – 43 хрестоматии прочитать,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ответить на вопросы</w:t>
            </w: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BA8" w:rsidRPr="004E2DBA" w:rsidTr="00520873">
        <w:trPr>
          <w:jc w:val="center"/>
        </w:trPr>
        <w:tc>
          <w:tcPr>
            <w:tcW w:w="1975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104BA8" w:rsidRPr="004E2DBA" w:rsidRDefault="00104BA8" w:rsidP="0010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3BE" w:rsidRDefault="00F843BE" w:rsidP="00F843BE">
      <w:pPr>
        <w:spacing w:after="0" w:line="240" w:lineRule="auto"/>
        <w:jc w:val="center"/>
        <w:rPr>
          <w:sz w:val="28"/>
          <w:szCs w:val="28"/>
        </w:rPr>
      </w:pPr>
    </w:p>
    <w:p w:rsidR="00F843BE" w:rsidRDefault="00F843BE" w:rsidP="00F843B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01.02</w:t>
      </w:r>
      <w:r>
        <w:rPr>
          <w:sz w:val="28"/>
          <w:szCs w:val="28"/>
        </w:rPr>
        <w:t>.16(понедельник)</w:t>
      </w:r>
    </w:p>
    <w:p w:rsidR="00F843BE" w:rsidRPr="009617DD" w:rsidRDefault="00F843BE" w:rsidP="00F843B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F843BE" w:rsidRPr="004E2DBA" w:rsidTr="00520873">
        <w:trPr>
          <w:trHeight w:val="70"/>
          <w:jc w:val="center"/>
        </w:trPr>
        <w:tc>
          <w:tcPr>
            <w:tcW w:w="1975" w:type="dxa"/>
          </w:tcPr>
          <w:p w:rsidR="00F843BE" w:rsidRPr="004E2DBA" w:rsidRDefault="00F843BE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F843BE" w:rsidRPr="004E2DBA" w:rsidRDefault="00F843BE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F843BE" w:rsidRPr="004E2DBA" w:rsidRDefault="00F843BE" w:rsidP="00520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843BE" w:rsidRPr="004E2DBA" w:rsidTr="00520873">
        <w:trPr>
          <w:jc w:val="center"/>
        </w:trPr>
        <w:tc>
          <w:tcPr>
            <w:tcW w:w="1975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читать 3 раза.</w:t>
            </w:r>
          </w:p>
        </w:tc>
        <w:tc>
          <w:tcPr>
            <w:tcW w:w="1699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3BE" w:rsidRPr="004E2DBA" w:rsidTr="00520873">
        <w:trPr>
          <w:jc w:val="center"/>
        </w:trPr>
        <w:tc>
          <w:tcPr>
            <w:tcW w:w="1975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3BE" w:rsidRPr="004E2DBA" w:rsidTr="00520873">
        <w:trPr>
          <w:jc w:val="center"/>
        </w:trPr>
        <w:tc>
          <w:tcPr>
            <w:tcW w:w="1975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3BE" w:rsidRPr="004E2DBA" w:rsidTr="00520873">
        <w:trPr>
          <w:jc w:val="center"/>
        </w:trPr>
        <w:tc>
          <w:tcPr>
            <w:tcW w:w="1975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F843BE" w:rsidRPr="004E2DBA" w:rsidRDefault="00F843BE" w:rsidP="00520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4BA8" w:rsidRDefault="00104BA8"/>
    <w:sectPr w:rsidR="00104BA8" w:rsidSect="00104BA8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61"/>
    <w:rsid w:val="00104BA8"/>
    <w:rsid w:val="00324F40"/>
    <w:rsid w:val="008F4561"/>
    <w:rsid w:val="00D22691"/>
    <w:rsid w:val="00E655BB"/>
    <w:rsid w:val="00F843BE"/>
    <w:rsid w:val="00FE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F3A60-6290-4D44-BE7F-04AFA70D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5B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Копьютер №40</dc:creator>
  <cp:keywords/>
  <dc:description/>
  <cp:lastModifiedBy>Школа 100 Компьютер 52</cp:lastModifiedBy>
  <cp:revision>5</cp:revision>
  <dcterms:created xsi:type="dcterms:W3CDTF">2016-01-25T07:25:00Z</dcterms:created>
  <dcterms:modified xsi:type="dcterms:W3CDTF">2016-01-26T07:07:00Z</dcterms:modified>
</cp:coreProperties>
</file>